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FE7" w:rsidRDefault="00991FE7" w:rsidP="00991FE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ОП.03 </w:t>
      </w:r>
      <w:r w:rsidR="00202394">
        <w:rPr>
          <w:rFonts w:ascii="Times New Roman" w:hAnsi="Times New Roman" w:cs="Times New Roman"/>
          <w:b/>
          <w:sz w:val="36"/>
          <w:szCs w:val="36"/>
        </w:rPr>
        <w:t>Проектирование многоэтажных зданий</w:t>
      </w:r>
    </w:p>
    <w:p w:rsidR="00991FE7" w:rsidRDefault="00991FE7" w:rsidP="00991F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991FE7" w:rsidRPr="00E4581B" w:rsidRDefault="00991FE7" w:rsidP="00991F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991FE7" w:rsidRPr="00E4581B" w:rsidRDefault="00991FE7" w:rsidP="00991F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shd w:val="clear" w:color="auto" w:fill="FFFFFF"/>
        </w:rPr>
      </w:pPr>
    </w:p>
    <w:p w:rsidR="00E30D14" w:rsidRPr="00385777" w:rsidRDefault="00E30D14" w:rsidP="00E30D1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38577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Вильчик Н.П.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Архитектура зданий</w:t>
      </w:r>
      <w:proofErr w:type="gramStart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Н.П. Вильчик. — 2-е изд., перераб.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 доп. — Москва : ИНФРА-М, 2024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319 </w:t>
      </w:r>
      <w:proofErr w:type="gramStart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5" w:history="1">
        <w:r w:rsidRPr="00896E7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https://znanium.ru/catalog/document?id=431801</w:t>
        </w:r>
      </w:hyperlink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202394" w:rsidRDefault="00202394" w:rsidP="002023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38577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Вильчик Н.П.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Архитектура зданий</w:t>
      </w:r>
      <w:proofErr w:type="gramStart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Н.П. Вильчик. — 2-е изд., перераб.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 доп. — Москва : ИНФРА-М, 2021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319 </w:t>
      </w:r>
      <w:proofErr w:type="gramStart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– 35</w:t>
      </w:r>
      <w:r w:rsidRPr="0038577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экз.</w:t>
      </w:r>
    </w:p>
    <w:p w:rsidR="00202394" w:rsidRDefault="00202394" w:rsidP="002023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E30D14" w:rsidRDefault="00E30D14" w:rsidP="00E30D1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7601A">
        <w:rPr>
          <w:rFonts w:ascii="Times New Roman" w:hAnsi="Times New Roman" w:cs="Times New Roman"/>
          <w:b/>
          <w:sz w:val="28"/>
          <w:szCs w:val="28"/>
        </w:rPr>
        <w:t>Опарин С. Г.</w:t>
      </w:r>
      <w:r>
        <w:rPr>
          <w:rFonts w:ascii="Times New Roman" w:hAnsi="Times New Roman" w:cs="Times New Roman"/>
          <w:sz w:val="28"/>
          <w:szCs w:val="28"/>
        </w:rPr>
        <w:t xml:space="preserve"> Здания и сооружения. Архитектурно - строительное проектирование: учебник и практикум для СПО / С. Г. Опарин, А. А. Леонтьев.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Юрайт, 2024. – 283 с. – (Профессиональное образование).</w:t>
      </w:r>
      <w:r w:rsidRPr="00BA2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6" w:history="1">
        <w:r w:rsidRPr="00896E7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https://urait.ru/book/zdaniya-i-sooruzheniya-arhitekturno-stroitelnoe-proektirovanie-538222</w:t>
        </w:r>
      </w:hyperlink>
      <w:r w:rsidRPr="007043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202394" w:rsidRDefault="00202394" w:rsidP="0020239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02394">
        <w:rPr>
          <w:rFonts w:ascii="Times New Roman" w:hAnsi="Times New Roman" w:cs="Times New Roman"/>
          <w:b/>
          <w:color w:val="C00000"/>
          <w:sz w:val="28"/>
          <w:szCs w:val="28"/>
        </w:rPr>
        <w:t>Опарин С. Г.</w:t>
      </w:r>
      <w:r w:rsidRPr="00202394">
        <w:rPr>
          <w:rFonts w:ascii="Times New Roman" w:hAnsi="Times New Roman" w:cs="Times New Roman"/>
          <w:color w:val="C00000"/>
          <w:sz w:val="28"/>
          <w:szCs w:val="28"/>
        </w:rPr>
        <w:t xml:space="preserve"> Здания и сооружения. Архитектурно - строительное проектирование: учебник и практикум для СПО / С. Г. Опарин, А. А. Леонтьев. – Москва</w:t>
      </w:r>
      <w:proofErr w:type="gramStart"/>
      <w:r w:rsidRPr="0020239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02394">
        <w:rPr>
          <w:rFonts w:ascii="Times New Roman" w:hAnsi="Times New Roman" w:cs="Times New Roman"/>
          <w:color w:val="C00000"/>
          <w:sz w:val="28"/>
          <w:szCs w:val="28"/>
        </w:rPr>
        <w:t xml:space="preserve"> Юрайт, 2022. – 283 с. – (Профессиональное образование). – 26 экз.</w:t>
      </w:r>
    </w:p>
    <w:p w:rsidR="008218C8" w:rsidRPr="00202394" w:rsidRDefault="008218C8" w:rsidP="008218C8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Мустакимов </w:t>
      </w:r>
      <w:r w:rsidRPr="008218C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В. Р.  </w:t>
      </w:r>
      <w:r w:rsidRPr="008218C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Проектирование высотных зданий</w:t>
      </w:r>
      <w:proofErr w:type="gramStart"/>
      <w:r w:rsidRPr="008218C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218C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вузов / В. Р. Мустакимов. — 2-е изд. — Москва : Издательство Юрайт, 202</w:t>
      </w:r>
      <w:r w:rsidR="001A78F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8218C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309 с.</w:t>
      </w:r>
      <w:r w:rsidRPr="008218C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20239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</w:t>
      </w:r>
      <w:r w:rsidRPr="002023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7" w:history="1">
        <w:r w:rsidR="001A78F9" w:rsidRPr="00FB105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https://urait.ru/book/proek</w:t>
        </w:r>
        <w:r w:rsidR="001A78F9" w:rsidRPr="00FB105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t</w:t>
        </w:r>
        <w:r w:rsidR="001A78F9" w:rsidRPr="00FB105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irovanie-vysotnyh-zdaniy-539205</w:t>
        </w:r>
      </w:hyperlink>
      <w:r w:rsidRPr="002023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E30D14" w:rsidRPr="00C66047" w:rsidRDefault="00E30D14" w:rsidP="00E30D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04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Платов Н. А.</w:t>
      </w:r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инженерной геологии</w:t>
      </w:r>
      <w:proofErr w:type="gramStart"/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Н.А. Платов. 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</w:t>
      </w:r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-е изд., перераб., доп.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 иcпр. -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2023</w:t>
      </w:r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1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90</w:t>
      </w:r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660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C660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</w:rPr>
          <w:t>=424793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202394" w:rsidRPr="00202394" w:rsidRDefault="00202394" w:rsidP="002023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023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Барабанщиков Ю.Г.</w:t>
      </w:r>
      <w:r w:rsidRPr="00202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материалы</w:t>
      </w:r>
      <w:proofErr w:type="gramStart"/>
      <w:r w:rsidRPr="00202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02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Ю.Г. Бараб</w:t>
      </w:r>
      <w:r w:rsidR="00BA0BFE">
        <w:rPr>
          <w:rFonts w:ascii="Times New Roman" w:hAnsi="Times New Roman" w:cs="Times New Roman"/>
          <w:sz w:val="28"/>
          <w:szCs w:val="28"/>
          <w:shd w:val="clear" w:color="auto" w:fill="FFFFFF"/>
        </w:rPr>
        <w:t>анщиков. — Москва</w:t>
      </w:r>
      <w:proofErr w:type="gramStart"/>
      <w:r w:rsidR="00BA0B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A0B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202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443 с. — URL: </w:t>
      </w:r>
      <w:hyperlink r:id="rId9" w:history="1">
        <w:r w:rsidR="00E30D14" w:rsidRPr="00024C56">
          <w:rPr>
            <w:rStyle w:val="a3"/>
            <w:rFonts w:ascii="Times New Roman" w:hAnsi="Times New Roman" w:cs="Times New Roman"/>
            <w:sz w:val="28"/>
            <w:szCs w:val="28"/>
          </w:rPr>
          <w:t>https://book.ru/books/954402</w:t>
        </w:r>
      </w:hyperlink>
      <w:r w:rsidRPr="00202394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202394" w:rsidRDefault="00202394" w:rsidP="002023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E30D14" w:rsidRPr="00411C96" w:rsidRDefault="00E30D14" w:rsidP="00E30D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Шипов А.Е.</w:t>
      </w:r>
      <w:r w:rsidRPr="00D2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Архитектура зданий. Проектирование архитектурных конструкций</w:t>
      </w:r>
      <w:proofErr w:type="gramStart"/>
      <w:r w:rsidRPr="00D2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2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А.Е. Шипов, Л.И. Шипов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Pr="00020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7069">
        <w:rPr>
          <w:rFonts w:ascii="Times New Roman" w:hAnsi="Times New Roman" w:cs="Times New Roman"/>
          <w:sz w:val="28"/>
          <w:szCs w:val="28"/>
          <w:shd w:val="clear" w:color="auto" w:fill="FFFFFF"/>
        </w:rPr>
        <w:t>— 3-е изд., стер.  —</w:t>
      </w:r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</w:t>
      </w:r>
      <w:proofErr w:type="gramStart"/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70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232 с.</w:t>
      </w:r>
      <w:proofErr w:type="gramStart"/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</w:t>
      </w:r>
      <w:r w:rsidRPr="00147069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—</w:t>
      </w:r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70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4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470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024C5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024C5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lanbook</w:t>
        </w:r>
        <w:proofErr w:type="spellEnd"/>
        <w:r w:rsidRPr="00024C5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024C5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Pr="00024C56">
          <w:rPr>
            <w:rStyle w:val="a3"/>
            <w:rFonts w:ascii="Times New Roman" w:hAnsi="Times New Roman" w:cs="Times New Roman"/>
            <w:sz w:val="28"/>
            <w:szCs w:val="28"/>
          </w:rPr>
          <w:t>/293024</w:t>
        </w:r>
      </w:hyperlink>
      <w:r w:rsidRPr="00147069">
        <w:rPr>
          <w:rFonts w:ascii="Times New Roman" w:hAnsi="Times New Roman" w:cs="Times New Roman"/>
          <w:sz w:val="28"/>
          <w:szCs w:val="28"/>
        </w:rPr>
        <w:t>.</w:t>
      </w:r>
      <w:r w:rsidRPr="001470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147069">
        <w:rPr>
          <w:rFonts w:ascii="Times New Roman" w:hAnsi="Times New Roman" w:cs="Times New Roman"/>
          <w:sz w:val="28"/>
          <w:szCs w:val="28"/>
        </w:rPr>
        <w:t xml:space="preserve">Режим </w:t>
      </w:r>
      <w:r w:rsidRPr="001D7DAA">
        <w:rPr>
          <w:rFonts w:ascii="Times New Roman" w:hAnsi="Times New Roman" w:cs="Times New Roman"/>
          <w:sz w:val="28"/>
          <w:szCs w:val="28"/>
        </w:rPr>
        <w:t>доступа: по подписке</w:t>
      </w:r>
      <w:r w:rsidRPr="001D7DAA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2394" w:rsidRDefault="00202394" w:rsidP="0020239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4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Шипов А. Е.</w:t>
      </w:r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Архитектура зданий. Проектирование архитектурных конструкций</w:t>
      </w:r>
      <w:proofErr w:type="gramStart"/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А. Е. Шипов, Л. И. Шипова. — Санкт-Петербург</w:t>
      </w:r>
      <w:proofErr w:type="gramStart"/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2023. — 232 </w:t>
      </w:r>
      <w:proofErr w:type="gramStart"/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 (Среднее профессиональное образование).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740A">
        <w:rPr>
          <w:rFonts w:ascii="Times New Roman" w:eastAsia="Times New Roman" w:hAnsi="Times New Roman" w:cs="Times New Roman"/>
          <w:sz w:val="28"/>
          <w:szCs w:val="28"/>
          <w:lang w:eastAsia="ru-RU"/>
        </w:rPr>
        <w:t>40 экз.</w:t>
      </w:r>
    </w:p>
    <w:p w:rsidR="00E30D14" w:rsidRPr="00411C96" w:rsidRDefault="00E30D14" w:rsidP="00E30D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40A">
        <w:rPr>
          <w:rFonts w:ascii="Times New Roman" w:hAnsi="Times New Roman" w:cs="Times New Roman"/>
          <w:b/>
          <w:sz w:val="28"/>
          <w:szCs w:val="28"/>
        </w:rPr>
        <w:t>Шипов А. Е.</w:t>
      </w:r>
      <w:r w:rsidRPr="0040740A">
        <w:rPr>
          <w:rFonts w:ascii="Times New Roman" w:hAnsi="Times New Roman" w:cs="Times New Roman"/>
          <w:sz w:val="28"/>
          <w:szCs w:val="28"/>
        </w:rPr>
        <w:t xml:space="preserve"> Архитектура зданий в примерах, задачах, тестах / А. Е. Шипов, Л. И. Шипова, А. А. Сергиенко. —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0740A">
        <w:rPr>
          <w:rFonts w:ascii="Times New Roman" w:hAnsi="Times New Roman" w:cs="Times New Roman"/>
          <w:sz w:val="28"/>
          <w:szCs w:val="28"/>
        </w:rPr>
        <w:t>-е изд.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0740A">
        <w:rPr>
          <w:rFonts w:ascii="Times New Roman" w:hAnsi="Times New Roman" w:cs="Times New Roman"/>
          <w:sz w:val="28"/>
          <w:szCs w:val="28"/>
        </w:rPr>
        <w:t xml:space="preserve"> </w:t>
      </w:r>
      <w:r w:rsidRPr="00147069">
        <w:rPr>
          <w:rFonts w:ascii="Times New Roman" w:hAnsi="Times New Roman" w:cs="Times New Roman"/>
          <w:sz w:val="28"/>
          <w:szCs w:val="28"/>
          <w:shd w:val="clear" w:color="auto" w:fill="FFFFFF"/>
        </w:rPr>
        <w:t>стер.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740A">
        <w:rPr>
          <w:rFonts w:ascii="Times New Roman" w:hAnsi="Times New Roman" w:cs="Times New Roman"/>
          <w:sz w:val="28"/>
          <w:szCs w:val="28"/>
        </w:rPr>
        <w:t>— Санкт-Петербург</w:t>
      </w:r>
      <w:proofErr w:type="gramStart"/>
      <w:r w:rsidRPr="004074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0740A">
        <w:rPr>
          <w:rFonts w:ascii="Times New Roman" w:hAnsi="Times New Roman" w:cs="Times New Roman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0740A">
        <w:rPr>
          <w:rFonts w:ascii="Times New Roman" w:hAnsi="Times New Roman" w:cs="Times New Roman"/>
          <w:sz w:val="28"/>
          <w:szCs w:val="28"/>
        </w:rPr>
        <w:t xml:space="preserve">. — 132 </w:t>
      </w:r>
      <w:proofErr w:type="gramStart"/>
      <w:r w:rsidRPr="0040740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0740A">
        <w:rPr>
          <w:rFonts w:ascii="Times New Roman" w:hAnsi="Times New Roman" w:cs="Times New Roman"/>
          <w:sz w:val="28"/>
          <w:szCs w:val="28"/>
        </w:rPr>
        <w:t>. —  (Среднее профессиональное образование).</w:t>
      </w:r>
      <w:r w:rsidRPr="00AB66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7D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D7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453D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453D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lanbook</w:t>
        </w:r>
        <w:proofErr w:type="spellEnd"/>
        <w:r w:rsidRPr="00453D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453D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96E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Pr="00453D7D">
          <w:rPr>
            <w:rStyle w:val="a3"/>
            <w:rFonts w:ascii="Times New Roman" w:hAnsi="Times New Roman" w:cs="Times New Roman"/>
            <w:sz w:val="28"/>
            <w:szCs w:val="28"/>
          </w:rPr>
          <w:t>/293027</w:t>
        </w:r>
      </w:hyperlink>
      <w:r w:rsidRPr="001D7DAA">
        <w:rPr>
          <w:rFonts w:ascii="Times New Roman" w:hAnsi="Times New Roman" w:cs="Times New Roman"/>
          <w:sz w:val="28"/>
          <w:szCs w:val="28"/>
        </w:rPr>
        <w:t>.</w:t>
      </w:r>
      <w:r w:rsidRPr="001D7D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1D7DAA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1D7DAA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2394" w:rsidRPr="000208D5" w:rsidRDefault="00202394" w:rsidP="002023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40A">
        <w:rPr>
          <w:rFonts w:ascii="Times New Roman" w:hAnsi="Times New Roman" w:cs="Times New Roman"/>
          <w:b/>
          <w:sz w:val="28"/>
          <w:szCs w:val="28"/>
        </w:rPr>
        <w:t>Шипов А. Е.</w:t>
      </w:r>
      <w:r w:rsidRPr="0040740A">
        <w:rPr>
          <w:rFonts w:ascii="Times New Roman" w:hAnsi="Times New Roman" w:cs="Times New Roman"/>
          <w:sz w:val="28"/>
          <w:szCs w:val="28"/>
        </w:rPr>
        <w:t xml:space="preserve"> Архитектура зданий в примерах, задачах, тестах / А. Е. Шипов, Л. И. Шипова, А. А. Сергиенко. — 1-е изд. — Санкт-Петербург</w:t>
      </w:r>
      <w:proofErr w:type="gramStart"/>
      <w:r w:rsidRPr="004074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0740A">
        <w:rPr>
          <w:rFonts w:ascii="Times New Roman" w:hAnsi="Times New Roman" w:cs="Times New Roman"/>
          <w:sz w:val="28"/>
          <w:szCs w:val="28"/>
        </w:rPr>
        <w:t xml:space="preserve"> Лань, 2022. — 132 </w:t>
      </w:r>
      <w:proofErr w:type="gramStart"/>
      <w:r w:rsidRPr="0040740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0740A">
        <w:rPr>
          <w:rFonts w:ascii="Times New Roman" w:hAnsi="Times New Roman" w:cs="Times New Roman"/>
          <w:sz w:val="28"/>
          <w:szCs w:val="28"/>
        </w:rPr>
        <w:t>. —  (Среднее профессиональное образование). —50 экз.</w:t>
      </w:r>
    </w:p>
    <w:p w:rsidR="00202394" w:rsidRPr="00202394" w:rsidRDefault="00202394" w:rsidP="0020239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3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Сербин Е. П.</w:t>
      </w:r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Строительные конструкции. Расчет и проектирование</w:t>
      </w:r>
      <w:proofErr w:type="gramStart"/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Е.П. Сербин, В.И. Сетков. — 4-е изд., испр. и доп. — Москва : ИНФРА-М, 2023. — 447 </w:t>
      </w:r>
      <w:proofErr w:type="gramStart"/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</w:t>
      </w:r>
      <w:r w:rsidRPr="00202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3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02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1A78F9" w:rsidRPr="00FB10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A78F9" w:rsidRPr="00FB1058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A78F9" w:rsidRPr="00FB10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A78F9" w:rsidRPr="00FB105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A78F9" w:rsidRPr="00FB10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A78F9" w:rsidRPr="00FB105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A78F9" w:rsidRPr="00FB10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A78F9" w:rsidRPr="00FB105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A78F9" w:rsidRPr="00FB10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A78F9" w:rsidRPr="00FB1058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A78F9" w:rsidRPr="00FB10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A78F9" w:rsidRPr="00FB1058">
          <w:rPr>
            <w:rStyle w:val="a3"/>
            <w:rFonts w:ascii="Times New Roman" w:hAnsi="Times New Roman" w:cs="Times New Roman"/>
            <w:sz w:val="28"/>
            <w:szCs w:val="28"/>
          </w:rPr>
          <w:t>=424690</w:t>
        </w:r>
      </w:hyperlink>
      <w:r w:rsidRPr="00202394">
        <w:rPr>
          <w:rFonts w:ascii="Times New Roman" w:hAnsi="Times New Roman" w:cs="Times New Roman"/>
          <w:sz w:val="28"/>
          <w:szCs w:val="28"/>
        </w:rPr>
        <w:t xml:space="preserve">. </w:t>
      </w:r>
      <w:r w:rsidRPr="00202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202394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02394" w:rsidRPr="00202394" w:rsidRDefault="00202394" w:rsidP="0020239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3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Сербин Е. П.</w:t>
      </w:r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Строительные конструкции. Расчет и проектирование</w:t>
      </w:r>
      <w:proofErr w:type="gramStart"/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Е.П. Сербин, В.И. Сетков. — 4-е изд., испр. и доп. — Москва : ИНФРА-М, 2022. — 447 </w:t>
      </w:r>
      <w:proofErr w:type="gramStart"/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</w:t>
      </w:r>
      <w:r w:rsidRPr="002023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20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экз.</w:t>
      </w:r>
    </w:p>
    <w:p w:rsidR="00991FE7" w:rsidRDefault="00991FE7" w:rsidP="00991F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</w:rPr>
      </w:pPr>
    </w:p>
    <w:p w:rsidR="00991FE7" w:rsidRPr="00E4581B" w:rsidRDefault="00991FE7" w:rsidP="00DA106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8218C8" w:rsidRDefault="008218C8" w:rsidP="008218C8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Мустакимов</w:t>
      </w:r>
      <w:r w:rsidRPr="008218C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В. Р.</w:t>
      </w:r>
      <w:r w:rsidRPr="008218C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Искусственные основания зданий и сооружений на просадочных грунтах</w:t>
      </w:r>
      <w:proofErr w:type="gramStart"/>
      <w:r w:rsidRPr="008218C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218C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В. Р. Мустакимов. — Москва</w:t>
      </w:r>
      <w:proofErr w:type="gramStart"/>
      <w:r w:rsidRPr="008218C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218C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2023. — 220 с.</w:t>
      </w:r>
      <w:r w:rsidRPr="008218C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20239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</w:t>
      </w:r>
      <w:r w:rsidRPr="002023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13" w:history="1">
        <w:r w:rsidR="001A78F9" w:rsidRPr="00FB105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https://urait.ru/book/iskusstvennye-osnovaniya-zdaniy-i-sooruzheniy-na-prosadochnyh-gruntah-543652</w:t>
        </w:r>
      </w:hyperlink>
      <w:r w:rsidRPr="002023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8218C8" w:rsidRDefault="008218C8" w:rsidP="008218C8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Кривошапко</w:t>
      </w:r>
      <w:r w:rsidRPr="008218C8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С. Н. </w:t>
      </w:r>
      <w:r w:rsidRPr="008218C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Конструкции зданий и сооружений</w:t>
      </w:r>
      <w:proofErr w:type="gramStart"/>
      <w:r w:rsidRPr="008218C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218C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среднего профессионального образования / С. Н. Кривошапко, В. В. Галишникова. — Москва</w:t>
      </w:r>
      <w:proofErr w:type="gramStart"/>
      <w:r w:rsidRPr="008218C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218C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Издательство Юрайт, 202</w:t>
      </w:r>
      <w:r w:rsidR="001A78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 w:rsidRPr="008218C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476 с. — (Профессиональное образование).</w:t>
      </w:r>
      <w:r w:rsidRPr="008218C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20239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</w:t>
      </w:r>
      <w:r w:rsidRPr="002023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14" w:history="1">
        <w:r w:rsidR="001A78F9" w:rsidRPr="00FB105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https://urait.ru/book/konstrukcii-zdaniy-i-sooruzheniy-536711</w:t>
        </w:r>
      </w:hyperlink>
      <w:r w:rsidRPr="002023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A106E" w:rsidRDefault="00DA106E" w:rsidP="008218C8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DA106E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Юдина А. Ф.</w:t>
      </w:r>
      <w:r w:rsidRPr="00DA106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Строительные конструкции. Монтаж</w:t>
      </w:r>
      <w:proofErr w:type="gramStart"/>
      <w:r w:rsidRPr="00DA106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A106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СПО</w:t>
      </w:r>
      <w:r w:rsidRPr="00DA106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/ А. Ф. Юдина. — 2-е изд., испр. и доп. — Москва : Издательство Юрайт, 202</w:t>
      </w:r>
      <w:r w:rsidR="001A78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 w:rsidRPr="00DA106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302 с. — (Профессиональное образование).</w:t>
      </w:r>
      <w:r w:rsidRPr="00DA106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20239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</w:t>
      </w:r>
      <w:r w:rsidRPr="002023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15" w:history="1">
        <w:r w:rsidR="001A78F9" w:rsidRPr="00FB105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https://urait.ru/book/stroitelnye-konstrukcii-montazh-540986</w:t>
        </w:r>
      </w:hyperlink>
      <w:bookmarkStart w:id="0" w:name="_GoBack"/>
      <w:bookmarkEnd w:id="0"/>
      <w:r w:rsidRPr="002023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E30D14" w:rsidRPr="00E30D14" w:rsidRDefault="00E30D14" w:rsidP="00E30D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Красовский П. С.</w:t>
      </w:r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материалы: учебное пособие / Красовский П.С. – Москва</w:t>
      </w:r>
      <w:proofErr w:type="gramStart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Форум, НИЦ ИНФРА-М, 2023. - 256 </w:t>
      </w:r>
      <w:proofErr w:type="gramStart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3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D1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</w:t>
      </w:r>
      <w:r w:rsidRPr="00E30D1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профессиональное образование).</w:t>
      </w:r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E3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D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3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6" w:history="1"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https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://</w:t>
        </w:r>
        <w:proofErr w:type="spellStart"/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znanium</w:t>
        </w:r>
        <w:proofErr w:type="spellEnd"/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ru</w:t>
        </w:r>
        <w:proofErr w:type="spellEnd"/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/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catalog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/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document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?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id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=429562</w:t>
        </w:r>
      </w:hyperlink>
      <w:r w:rsidRPr="00E30D14">
        <w:rPr>
          <w:rFonts w:ascii="Times New Roman" w:hAnsi="Times New Roman" w:cs="Times New Roman"/>
          <w:sz w:val="28"/>
          <w:szCs w:val="28"/>
        </w:rPr>
        <w:t xml:space="preserve">. </w:t>
      </w:r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E30D14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E30D14" w:rsidRPr="00E30D14" w:rsidRDefault="00E30D14" w:rsidP="00E30D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Цай Т. Н.</w:t>
      </w:r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конструкции. Металлические, каменные, армокаменные конструкции. Конструкции из дерева и пластмасс. Основания и фундаменты</w:t>
      </w:r>
      <w:proofErr w:type="gramStart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Т. Н. Цай, М. К. Бородич, А. П. Мандриков. — 3-е изд., стер. — Санкт-Петербург</w:t>
      </w:r>
      <w:proofErr w:type="gramStart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2022. — 656 с. —</w:t>
      </w:r>
      <w:r w:rsidRPr="00E3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D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3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7" w:anchor="2" w:history="1"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https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://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reader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lanbook</w:t>
        </w:r>
        <w:proofErr w:type="spellEnd"/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com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/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book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/209645#2</w:t>
        </w:r>
      </w:hyperlink>
      <w:r w:rsidRPr="00E30D14">
        <w:rPr>
          <w:rFonts w:ascii="Times New Roman" w:hAnsi="Times New Roman" w:cs="Times New Roman"/>
          <w:sz w:val="28"/>
          <w:szCs w:val="28"/>
        </w:rPr>
        <w:t>.</w:t>
      </w:r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E30D14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E30D14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lang w:eastAsia="ru-RU"/>
        </w:rPr>
        <w:t>.</w:t>
      </w:r>
    </w:p>
    <w:p w:rsidR="008218C8" w:rsidRDefault="008218C8" w:rsidP="008218C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50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Цай Т. Н.</w:t>
      </w:r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конструкции. Металлические, каменные, армокаменные конструкции. Конструкции из дерева и пластмасс. Основания и фундаменты</w:t>
      </w:r>
      <w:proofErr w:type="gramStart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Т. Н. Цай, М. К. Бородич, А. П. Мандриков. — 3-е изд., стер. — Санкт-Петербург</w:t>
      </w:r>
      <w:proofErr w:type="gramStart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2022. — 656 с. —  50 экз.</w:t>
      </w:r>
    </w:p>
    <w:p w:rsidR="00E30D14" w:rsidRPr="00E30D14" w:rsidRDefault="00E30D14" w:rsidP="00E30D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D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Цай Т. Н.</w:t>
      </w:r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Строительные конструкции. Железобетонные конструкции</w:t>
      </w:r>
      <w:proofErr w:type="gramStart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Т. Н. Цай. - 3-е изд., стер. - Москва</w:t>
      </w:r>
      <w:proofErr w:type="gramStart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2022. - 464 с.</w:t>
      </w:r>
      <w:proofErr w:type="gramStart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ил. —</w:t>
      </w:r>
      <w:r w:rsidRPr="00E3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D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3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8" w:anchor="2" w:history="1"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https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://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reader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lanbook</w:t>
        </w:r>
        <w:proofErr w:type="spellEnd"/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com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/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book</w:t>
        </w:r>
        <w:r w:rsidRPr="00E30D14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/209648#2</w:t>
        </w:r>
      </w:hyperlink>
      <w:r w:rsidRPr="00E30D14">
        <w:rPr>
          <w:rFonts w:ascii="Times New Roman" w:hAnsi="Times New Roman" w:cs="Times New Roman"/>
          <w:sz w:val="28"/>
          <w:szCs w:val="28"/>
        </w:rPr>
        <w:t>.</w:t>
      </w:r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E30D14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E30D1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218C8" w:rsidRPr="00F25FA5" w:rsidRDefault="008218C8" w:rsidP="008218C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50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Цай Т. Н.</w:t>
      </w:r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Строительные конструкции. Железобетонные конструкции</w:t>
      </w:r>
      <w:proofErr w:type="gramStart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Т. Н. Цай. - 3-е изд., стер. - Москв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2022. - 464 с.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ил. </w:t>
      </w:r>
      <w:r w:rsidRPr="00EF50C0">
        <w:rPr>
          <w:rFonts w:ascii="Times New Roman" w:hAnsi="Times New Roman" w:cs="Times New Roman"/>
          <w:sz w:val="28"/>
          <w:szCs w:val="28"/>
          <w:shd w:val="clear" w:color="auto" w:fill="FFFFFF"/>
        </w:rPr>
        <w:t>– 50 экз.</w:t>
      </w:r>
    </w:p>
    <w:p w:rsidR="007E5229" w:rsidRDefault="007E5229"/>
    <w:sectPr w:rsidR="007E5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E7"/>
    <w:rsid w:val="001A78F9"/>
    <w:rsid w:val="00202394"/>
    <w:rsid w:val="007E5229"/>
    <w:rsid w:val="008218C8"/>
    <w:rsid w:val="00991FE7"/>
    <w:rsid w:val="00BA0BFE"/>
    <w:rsid w:val="00DA106E"/>
    <w:rsid w:val="00E3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39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A78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39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A78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24793" TargetMode="External"/><Relationship Id="rId13" Type="http://schemas.openxmlformats.org/officeDocument/2006/relationships/hyperlink" Target="https://urait.ru/book/iskusstvennye-osnovaniya-zdaniy-i-sooruzheniy-na-prosadochnyh-gruntah-543652" TargetMode="External"/><Relationship Id="rId18" Type="http://schemas.openxmlformats.org/officeDocument/2006/relationships/hyperlink" Target="https://reader.lanbook.com/book/2096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proektirovanie-vysotnyh-zdaniy-539205" TargetMode="External"/><Relationship Id="rId12" Type="http://schemas.openxmlformats.org/officeDocument/2006/relationships/hyperlink" Target="https://znanium.ru/catalog/document?id=424690" TargetMode="External"/><Relationship Id="rId17" Type="http://schemas.openxmlformats.org/officeDocument/2006/relationships/hyperlink" Target="https://reader.lanbook.com/book/20964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znanium.ru/catalog/document?id=429562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rait.ru/book/zdaniya-i-sooruzheniya-arhitekturno-stroitelnoe-proektirovanie-538222" TargetMode="External"/><Relationship Id="rId11" Type="http://schemas.openxmlformats.org/officeDocument/2006/relationships/hyperlink" Target="https://e.lanbook.com/book/293027" TargetMode="External"/><Relationship Id="rId5" Type="http://schemas.openxmlformats.org/officeDocument/2006/relationships/hyperlink" Target="https://znanium.ru/catalog/document?id=431801" TargetMode="External"/><Relationship Id="rId15" Type="http://schemas.openxmlformats.org/officeDocument/2006/relationships/hyperlink" Target="https://urait.ru/book/stroitelnye-konstrukcii-montazh-540986" TargetMode="External"/><Relationship Id="rId10" Type="http://schemas.openxmlformats.org/officeDocument/2006/relationships/hyperlink" Target="https://e.lanbook.com/book/29302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4402" TargetMode="External"/><Relationship Id="rId14" Type="http://schemas.openxmlformats.org/officeDocument/2006/relationships/hyperlink" Target="https://urait.ru/book/konstrukcii-zdaniy-i-sooruzheniy-5367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wsm-321-2-01</cp:lastModifiedBy>
  <cp:revision>5</cp:revision>
  <dcterms:created xsi:type="dcterms:W3CDTF">2023-11-16T16:04:00Z</dcterms:created>
  <dcterms:modified xsi:type="dcterms:W3CDTF">2024-04-12T09:05:00Z</dcterms:modified>
</cp:coreProperties>
</file>